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45DC1" w14:textId="319BCDA3" w:rsidR="008457A6" w:rsidRDefault="008457A6" w:rsidP="008457A6"/>
    <w:p w14:paraId="412CA514" w14:textId="2FB196C0" w:rsidR="008457A6" w:rsidRPr="008457A6" w:rsidRDefault="008457A6" w:rsidP="008457A6">
      <w:pPr>
        <w:rPr>
          <w:b/>
          <w:bCs/>
        </w:rPr>
      </w:pPr>
      <w:r w:rsidRPr="008457A6">
        <w:rPr>
          <w:b/>
          <w:bCs/>
        </w:rPr>
        <w:t>Start Here: watch the video (via link below).</w:t>
      </w:r>
    </w:p>
    <w:p w14:paraId="4AF10D67" w14:textId="1C9C1777" w:rsidR="008457A6" w:rsidRDefault="008457A6" w:rsidP="008457A6"/>
    <w:p w14:paraId="2B3CEB0D" w14:textId="6D117ADC" w:rsidR="008457A6" w:rsidRDefault="008457A6" w:rsidP="008457A6">
      <w:pPr>
        <w:rPr>
          <w:b/>
          <w:bCs/>
        </w:rPr>
      </w:pPr>
      <w:r w:rsidRPr="008457A6">
        <w:rPr>
          <w:b/>
          <w:bCs/>
        </w:rPr>
        <w:t>Syllabus, Schedule and required supply list: located on Canvas/Module “syllabus”</w:t>
      </w:r>
    </w:p>
    <w:p w14:paraId="52A34E18" w14:textId="3E89E2A6" w:rsidR="008457A6" w:rsidRDefault="008457A6" w:rsidP="008457A6">
      <w:r>
        <w:t>Please print and read the syllabus thoroughly. There is an extra credit opportunity once you have completed.</w:t>
      </w:r>
    </w:p>
    <w:p w14:paraId="0A6CA6DB" w14:textId="0549CD1E" w:rsidR="008457A6" w:rsidRDefault="008457A6" w:rsidP="008457A6"/>
    <w:p w14:paraId="7B4EBC28" w14:textId="37025411" w:rsidR="008457A6" w:rsidRPr="008457A6" w:rsidRDefault="008457A6" w:rsidP="008457A6">
      <w:r w:rsidRPr="008457A6">
        <w:rPr>
          <w:b/>
          <w:bCs/>
        </w:rPr>
        <w:t>Modules on Canvas.</w:t>
      </w:r>
      <w:r>
        <w:t xml:space="preserve"> There are 16 modules based on the 16</w:t>
      </w:r>
      <w:r w:rsidR="00CF54E5">
        <w:t>-</w:t>
      </w:r>
      <w:r>
        <w:t>week semester. Weekly activities are indicated in each module</w:t>
      </w:r>
    </w:p>
    <w:p w14:paraId="738EFA06" w14:textId="32F4BA3B" w:rsidR="008457A6" w:rsidRDefault="008457A6" w:rsidP="008457A6"/>
    <w:p w14:paraId="719937CE" w14:textId="6A21192A" w:rsidR="00CF54E5" w:rsidRDefault="00CF54E5" w:rsidP="008457A6">
      <w:r>
        <w:t>Below is a link to a Video Guide Overview for Canvas</w:t>
      </w:r>
    </w:p>
    <w:p w14:paraId="5144EE02" w14:textId="77777777" w:rsidR="00CF54E5" w:rsidRPr="00CF54E5" w:rsidRDefault="00CF6250" w:rsidP="00CF54E5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" w:tgtFrame="_blank" w:history="1">
        <w:r w:rsidR="00CF54E5" w:rsidRPr="00CF54E5">
          <w:rPr>
            <w:rFonts w:ascii="Arial" w:eastAsia="Times New Roman" w:hAnsi="Arial" w:cs="Arial"/>
            <w:color w:val="1155CC"/>
            <w:u w:val="single"/>
          </w:rPr>
          <w:t>https://community.canvaslms.com/t5/Video-Guide/Canvas-Overview-Students/ta-p/383771</w:t>
        </w:r>
      </w:hyperlink>
    </w:p>
    <w:p w14:paraId="4B26C721" w14:textId="31869056" w:rsidR="008457A6" w:rsidRDefault="008457A6" w:rsidP="008457A6"/>
    <w:p w14:paraId="125C0EF5" w14:textId="70B68D11" w:rsidR="00CF54E5" w:rsidRDefault="00CF54E5" w:rsidP="008457A6"/>
    <w:p w14:paraId="264EAAA1" w14:textId="77777777" w:rsidR="00CF54E5" w:rsidRDefault="00CF54E5" w:rsidP="008457A6"/>
    <w:sectPr w:rsidR="00CF54E5" w:rsidSect="0004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368B1"/>
    <w:multiLevelType w:val="hybridMultilevel"/>
    <w:tmpl w:val="6E90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A6"/>
    <w:rsid w:val="0004458B"/>
    <w:rsid w:val="00516413"/>
    <w:rsid w:val="00801D2C"/>
    <w:rsid w:val="008457A6"/>
    <w:rsid w:val="00C941C4"/>
    <w:rsid w:val="00CF0D23"/>
    <w:rsid w:val="00CF54E5"/>
    <w:rsid w:val="00CF6250"/>
    <w:rsid w:val="00E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237AF"/>
  <w15:chartTrackingRefBased/>
  <w15:docId w15:val="{992E6B6A-ABD5-5C47-84D0-723A3AD2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7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54E5"/>
    <w:rPr>
      <w:color w:val="0000FF"/>
      <w:u w:val="single"/>
    </w:rPr>
  </w:style>
  <w:style w:type="character" w:customStyle="1" w:styleId="ams">
    <w:name w:val="ams"/>
    <w:basedOn w:val="DefaultParagraphFont"/>
    <w:rsid w:val="00CF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29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unity.canvaslms.com/t5/Video-Guide/Canvas-Overview-Students/ta-p/3837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Sharma</dc:creator>
  <cp:keywords/>
  <dc:description/>
  <cp:lastModifiedBy>Joan Sharma</cp:lastModifiedBy>
  <cp:revision>2</cp:revision>
  <dcterms:created xsi:type="dcterms:W3CDTF">2021-06-24T16:03:00Z</dcterms:created>
  <dcterms:modified xsi:type="dcterms:W3CDTF">2021-06-24T16:03:00Z</dcterms:modified>
</cp:coreProperties>
</file>