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23A3" w:rsidRDefault="000A2956">
      <w:pPr>
        <w:rPr>
          <w:sz w:val="34"/>
          <w:szCs w:val="34"/>
        </w:rPr>
      </w:pPr>
      <w:r>
        <w:rPr>
          <w:sz w:val="34"/>
          <w:szCs w:val="34"/>
        </w:rPr>
        <w:t>Getting to Know Me Survey</w:t>
      </w:r>
    </w:p>
    <w:p w14:paraId="00000002" w14:textId="77777777" w:rsidR="00B423A3" w:rsidRDefault="000A295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Email</w:t>
      </w:r>
    </w:p>
    <w:p w14:paraId="00000003" w14:textId="77777777" w:rsidR="00B423A3" w:rsidRDefault="000A295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Full name</w:t>
      </w:r>
    </w:p>
    <w:p w14:paraId="00000004" w14:textId="77777777" w:rsidR="00B423A3" w:rsidRDefault="000A295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Preferred name</w:t>
      </w:r>
    </w:p>
    <w:p w14:paraId="00000005" w14:textId="77777777" w:rsidR="00B423A3" w:rsidRDefault="000A295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Gender Pronouns</w:t>
      </w:r>
    </w:p>
    <w:p w14:paraId="00000006" w14:textId="77777777" w:rsidR="00B423A3" w:rsidRDefault="000A295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Strengths I have </w:t>
      </w:r>
      <w:proofErr w:type="gramStart"/>
      <w:r>
        <w:rPr>
          <w:sz w:val="34"/>
          <w:szCs w:val="34"/>
        </w:rPr>
        <w:t>are</w:t>
      </w:r>
      <w:proofErr w:type="gramEnd"/>
      <w:r>
        <w:rPr>
          <w:sz w:val="34"/>
          <w:szCs w:val="34"/>
        </w:rPr>
        <w:t>:</w:t>
      </w:r>
    </w:p>
    <w:p w14:paraId="00000007" w14:textId="77777777" w:rsidR="00B423A3" w:rsidRDefault="000A295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Challenges I anticipate are: </w:t>
      </w:r>
    </w:p>
    <w:p w14:paraId="00000008" w14:textId="77777777" w:rsidR="00B423A3" w:rsidRDefault="000A295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One goal I have for this course is:</w:t>
      </w:r>
    </w:p>
    <w:p w14:paraId="00000009" w14:textId="77777777" w:rsidR="00B423A3" w:rsidRDefault="000A2956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A fun fact about me is:</w:t>
      </w:r>
    </w:p>
    <w:p w14:paraId="06227528" w14:textId="77777777" w:rsidR="00784E0C" w:rsidRDefault="000A2956" w:rsidP="00784E0C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Please identify 3 ways in which your instructor can support you towards achieving success in this course:</w:t>
      </w:r>
    </w:p>
    <w:p w14:paraId="0000000B" w14:textId="5769850F" w:rsidR="00B423A3" w:rsidRPr="00784E0C" w:rsidRDefault="000A2956" w:rsidP="00784E0C">
      <w:pPr>
        <w:numPr>
          <w:ilvl w:val="0"/>
          <w:numId w:val="1"/>
        </w:numPr>
        <w:rPr>
          <w:sz w:val="34"/>
          <w:szCs w:val="34"/>
        </w:rPr>
      </w:pPr>
      <w:r w:rsidRPr="00784E0C">
        <w:rPr>
          <w:sz w:val="34"/>
          <w:szCs w:val="34"/>
        </w:rPr>
        <w:t>Please use this section if there is anything else you haven’t yet shared that you would like your instructor to know (optional)</w:t>
      </w:r>
    </w:p>
    <w:sectPr w:rsidR="00B423A3" w:rsidRPr="00784E0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28A4" w14:textId="77777777" w:rsidR="000A2956" w:rsidRDefault="000A2956">
      <w:pPr>
        <w:spacing w:line="240" w:lineRule="auto"/>
      </w:pPr>
      <w:r>
        <w:separator/>
      </w:r>
    </w:p>
  </w:endnote>
  <w:endnote w:type="continuationSeparator" w:id="0">
    <w:p w14:paraId="1D2EA805" w14:textId="77777777" w:rsidR="000A2956" w:rsidRDefault="000A2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5C11" w14:textId="77777777" w:rsidR="000A2956" w:rsidRDefault="000A2956">
      <w:pPr>
        <w:spacing w:line="240" w:lineRule="auto"/>
      </w:pPr>
      <w:r>
        <w:separator/>
      </w:r>
    </w:p>
  </w:footnote>
  <w:footnote w:type="continuationSeparator" w:id="0">
    <w:p w14:paraId="245E7C0E" w14:textId="77777777" w:rsidR="000A2956" w:rsidRDefault="000A29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B423A3" w:rsidRDefault="00B423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2244"/>
    <w:multiLevelType w:val="multilevel"/>
    <w:tmpl w:val="7D56D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A3"/>
    <w:rsid w:val="000A2956"/>
    <w:rsid w:val="00784E0C"/>
    <w:rsid w:val="00B4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44E7"/>
  <w15:docId w15:val="{2E881725-9E55-4168-8FA9-3201EB2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Skylar, Ashley</dc:creator>
  <cp:lastModifiedBy>Skylar, Ashley</cp:lastModifiedBy>
  <cp:revision>2</cp:revision>
  <dcterms:created xsi:type="dcterms:W3CDTF">2022-11-09T19:04:00Z</dcterms:created>
  <dcterms:modified xsi:type="dcterms:W3CDTF">2022-11-09T19:04:00Z</dcterms:modified>
</cp:coreProperties>
</file>